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C2" w:rsidRDefault="00D760C2" w:rsidP="00D760C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60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Режим дня</w:t>
      </w:r>
      <w:r w:rsidR="009303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 группе детей от 1,5 года до 4</w:t>
      </w:r>
      <w:r w:rsidRPr="00D760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лет</w:t>
      </w:r>
    </w:p>
    <w:p w:rsidR="00D760C2" w:rsidRPr="00D760C2" w:rsidRDefault="00D760C2" w:rsidP="00D760C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35.16. Режим дня </w:t>
      </w:r>
      <w:proofErr w:type="gramStart"/>
      <w:r w:rsidRPr="00D7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группы полног</w:t>
      </w:r>
      <w:r w:rsidR="00930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дня</w:t>
      </w:r>
      <w:proofErr w:type="gramEnd"/>
      <w:r w:rsidR="00930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детей от 1,5 года до 3</w:t>
      </w:r>
      <w:r w:rsidRPr="00D7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лет </w:t>
      </w:r>
    </w:p>
    <w:p w:rsidR="00D760C2" w:rsidRPr="00D760C2" w:rsidRDefault="00D760C2" w:rsidP="00D760C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0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</w:t>
      </w:r>
      <w:r w:rsidR="009303A1">
        <w:rPr>
          <w:rFonts w:ascii="Times New Roman" w:eastAsia="Times New Roman" w:hAnsi="Times New Roman" w:cs="Times New Roman"/>
          <w:sz w:val="24"/>
          <w:szCs w:val="24"/>
          <w:lang w:eastAsia="ru-RU"/>
        </w:rPr>
        <w:t>м дня в группе детей от 1,5 до 4</w:t>
      </w:r>
      <w:r w:rsidRPr="00D760C2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лет рассчитан на 12-часовое пребывание детей в ДОО и установлен с учетом требований ФГОС ДО, ФОП ДО, СанПиН 1.2.3685-21, СанПиН 2.3/2.4.3590-20 и СП 2.4.3648-20, условий реализации программы ДОО, потребностей участников образовательных отношений, режима функционирования ДОО.</w:t>
      </w:r>
    </w:p>
    <w:p w:rsidR="00D760C2" w:rsidRPr="00D760C2" w:rsidRDefault="00D760C2" w:rsidP="00D760C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0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учитывает сезонные изменения и предусматривает рациональное чередование отрезков сна и бодрствования в соответствии с физиологическими особенностями воспитанников, обеспечивает хорошее самочувствие и активность ребенка, предупреждает утомляемость и перевозбуждение. В теплый период года режим преду</w:t>
      </w:r>
      <w:r w:rsidRPr="00D760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сматривает увеличенную ежедневную длительность пребывания детей на свежем воздухе. В холодный период при температуре воздуха ниже минус 15</w:t>
      </w:r>
      <w:proofErr w:type="gramStart"/>
      <w:r w:rsidRPr="00D760C2">
        <w:rPr>
          <w:rFonts w:ascii="Times New Roman" w:eastAsia="Times New Roman" w:hAnsi="Times New Roman" w:cs="Times New Roman"/>
          <w:sz w:val="24"/>
          <w:szCs w:val="24"/>
          <w:lang w:eastAsia="ru-RU"/>
        </w:rPr>
        <w:t> °С</w:t>
      </w:r>
      <w:proofErr w:type="gramEnd"/>
      <w:r w:rsidRPr="00D760C2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скорости ветра более 7 м/с продолжительность прогулки для детей до 7 лет сокращается.</w:t>
      </w:r>
    </w:p>
    <w:p w:rsidR="00D760C2" w:rsidRPr="00D760C2" w:rsidRDefault="00D760C2" w:rsidP="00D760C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0C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Оздоровительные процедуры (закаливание) проводятся при наличии письменных согласий родителей (законных представителей) воспитанников. Сон можно организовать один раз в день.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18"/>
        <w:gridCol w:w="1067"/>
      </w:tblGrid>
      <w:tr w:rsidR="00D760C2" w:rsidRPr="00D760C2" w:rsidTr="00D760C2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60C2" w:rsidRPr="00D760C2" w:rsidRDefault="00D760C2" w:rsidP="00D760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60C2" w:rsidRPr="00D760C2" w:rsidRDefault="00D760C2" w:rsidP="00D760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D760C2" w:rsidRPr="00D760C2" w:rsidTr="00D760C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60C2" w:rsidRPr="00D760C2" w:rsidRDefault="00D760C2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Холодный период года</w:t>
            </w: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60C2" w:rsidRPr="00D760C2" w:rsidTr="00D760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60C2" w:rsidRPr="00D760C2" w:rsidRDefault="00D760C2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детей (осмотр, термометрия, опрос родителей); игры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60C2" w:rsidRPr="00D760C2" w:rsidRDefault="009303A1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7:00</w:t>
            </w:r>
            <w:r w:rsidR="00D760C2" w:rsidRPr="00D760C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–8:</w:t>
            </w: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15</w:t>
            </w:r>
            <w:r w:rsidR="00D760C2"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60C2" w:rsidRPr="00D760C2" w:rsidTr="00D760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60C2" w:rsidRPr="00D760C2" w:rsidRDefault="00D760C2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зарядка (гимнастика)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60C2" w:rsidRPr="00D760C2" w:rsidRDefault="009303A1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8:15</w:t>
            </w:r>
            <w:r w:rsidR="00D760C2" w:rsidRPr="00D760C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–8:30</w:t>
            </w:r>
            <w:r w:rsidR="00D760C2"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60C2" w:rsidRPr="00D760C2" w:rsidTr="00D760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60C2" w:rsidRPr="00D760C2" w:rsidRDefault="00D760C2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завтраку, завтрак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60C2" w:rsidRPr="00D760C2" w:rsidRDefault="00D760C2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8:30–9:00</w:t>
            </w: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60C2" w:rsidRPr="00D760C2" w:rsidTr="00D760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60C2" w:rsidRPr="00D760C2" w:rsidRDefault="00D760C2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бодрствование детей (игры, предметная деятельность и другое)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60C2" w:rsidRPr="00D760C2" w:rsidRDefault="00D760C2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9:00–9:30</w:t>
            </w: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60C2" w:rsidRPr="00D760C2" w:rsidTr="00D760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60C2" w:rsidRPr="00D760C2" w:rsidRDefault="00D760C2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1 (в игровой форме по подгруппам)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60C2" w:rsidRPr="00D760C2" w:rsidRDefault="00D760C2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9:30–9:40</w:t>
            </w: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60C2" w:rsidRPr="00D760C2" w:rsidTr="00D760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60C2" w:rsidRPr="00D760C2" w:rsidRDefault="00D760C2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занятиями (физкультурные минутки)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60C2" w:rsidRPr="00D760C2" w:rsidRDefault="00D760C2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9:40–9:50</w:t>
            </w: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60C2" w:rsidRPr="00D760C2" w:rsidTr="00D760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60C2" w:rsidRPr="00D760C2" w:rsidRDefault="00D760C2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2 (в игровой форме по подгруппам)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60C2" w:rsidRPr="00D760C2" w:rsidRDefault="00D760C2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9:50–10:00</w:t>
            </w: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60C2" w:rsidRPr="00D760C2" w:rsidTr="00D760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60C2" w:rsidRPr="00D760C2" w:rsidRDefault="00D760C2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бодрствование детей (физкультурные минутки)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60C2" w:rsidRPr="00D760C2" w:rsidRDefault="00D760C2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10:00–10:10</w:t>
            </w: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60C2" w:rsidRPr="00D760C2" w:rsidTr="00D760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60C2" w:rsidRPr="00D760C2" w:rsidRDefault="00D760C2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прогулке, прогулка, возвращение с прогулки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60C2" w:rsidRPr="00D760C2" w:rsidRDefault="00D760C2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10:10–11:40</w:t>
            </w: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60C2" w:rsidRPr="00D760C2" w:rsidTr="00D760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60C2" w:rsidRPr="00D760C2" w:rsidRDefault="00D760C2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деятельность детей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60C2" w:rsidRPr="00D760C2" w:rsidRDefault="00D760C2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11:40–12:00</w:t>
            </w: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60C2" w:rsidRPr="00D760C2" w:rsidTr="00D760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60C2" w:rsidRPr="00D760C2" w:rsidRDefault="00D760C2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обеду, обед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60C2" w:rsidRPr="00D760C2" w:rsidRDefault="00D760C2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12:00–12:30</w:t>
            </w: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60C2" w:rsidRPr="00D760C2" w:rsidTr="00D760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60C2" w:rsidRPr="00D760C2" w:rsidRDefault="00D760C2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ко сну, дневной сон, постепенный подъем, оздоровительные и гигиенические процедуры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60C2" w:rsidRPr="00D760C2" w:rsidRDefault="00D760C2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12:30–15:30</w:t>
            </w: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60C2" w:rsidRPr="00D760C2" w:rsidTr="00D760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60C2" w:rsidRPr="00D760C2" w:rsidRDefault="00D760C2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полднику, полдник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60C2" w:rsidRPr="00D760C2" w:rsidRDefault="00D760C2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15:30–16:00</w:t>
            </w: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60C2" w:rsidRPr="00D760C2" w:rsidTr="00D760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60C2" w:rsidRPr="00D760C2" w:rsidRDefault="00D760C2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Игры, самостоятельная деятельность детей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60C2" w:rsidRPr="00D760C2" w:rsidRDefault="00D760C2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16:00–16:30</w:t>
            </w: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60C2" w:rsidRPr="00D760C2" w:rsidTr="00D760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60C2" w:rsidRPr="00D760C2" w:rsidRDefault="00D760C2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прогулке, прогулка (подвижные игры, предметная деятельность и другое), возвращение с прогулки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60C2" w:rsidRPr="00D760C2" w:rsidRDefault="00D760C2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16:30–18:00</w:t>
            </w: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03A1" w:rsidRPr="00D760C2" w:rsidTr="00D760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03A1" w:rsidRPr="00D760C2" w:rsidRDefault="009303A1" w:rsidP="00ED00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ужину, ужин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03A1" w:rsidRPr="00D760C2" w:rsidRDefault="009303A1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18:00–18:30</w:t>
            </w: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03A1" w:rsidRPr="00D760C2" w:rsidTr="00D760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03A1" w:rsidRPr="00D760C2" w:rsidRDefault="009303A1" w:rsidP="00ED00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Игры, уход детей домой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03A1" w:rsidRPr="00D760C2" w:rsidRDefault="009303A1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18:30–19:00</w:t>
            </w: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03A1" w:rsidRPr="00D760C2" w:rsidTr="00D760C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03A1" w:rsidRPr="00D760C2" w:rsidRDefault="009303A1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Теплый период года</w:t>
            </w: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03A1" w:rsidRPr="00D760C2" w:rsidTr="00D760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03A1" w:rsidRPr="00D760C2" w:rsidRDefault="009303A1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детей (осмотр, термометрия, опрос родителей); игры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03A1" w:rsidRPr="00D760C2" w:rsidRDefault="009303A1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7:00</w:t>
            </w:r>
            <w:r w:rsidRPr="00D760C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 - 8:</w:t>
            </w: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15</w:t>
            </w: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03A1" w:rsidRPr="00D760C2" w:rsidTr="00D760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03A1" w:rsidRPr="00D760C2" w:rsidRDefault="009303A1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зарядка (гимнастика)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03A1" w:rsidRPr="00D760C2" w:rsidRDefault="009303A1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8:15</w:t>
            </w:r>
            <w:r w:rsidRPr="00D760C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 - 8:30</w:t>
            </w: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03A1" w:rsidRPr="00D760C2" w:rsidTr="00D760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03A1" w:rsidRPr="00D760C2" w:rsidRDefault="009303A1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завтраку, завтрак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03A1" w:rsidRPr="00D760C2" w:rsidRDefault="009303A1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8:30–9:00</w:t>
            </w: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03A1" w:rsidRPr="00D760C2" w:rsidTr="00D760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03A1" w:rsidRPr="00D760C2" w:rsidRDefault="009303A1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прогулке, выход на прогулку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03A1" w:rsidRPr="00D760C2" w:rsidRDefault="009303A1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9:00–9:30</w:t>
            </w: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03A1" w:rsidRPr="00D760C2" w:rsidTr="00D760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03A1" w:rsidRPr="00D760C2" w:rsidRDefault="009303A1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нагрузка во время прогулки Занятие 1 (в игровой форме по подгруппам)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03A1" w:rsidRPr="00D760C2" w:rsidRDefault="009303A1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9:30–9:40</w:t>
            </w: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03A1" w:rsidRPr="00D760C2" w:rsidTr="00D760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03A1" w:rsidRPr="00D760C2" w:rsidRDefault="009303A1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занятиями (физкультурные минутки)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03A1" w:rsidRPr="00D760C2" w:rsidRDefault="009303A1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9:40–9:50</w:t>
            </w: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03A1" w:rsidRPr="00D760C2" w:rsidTr="00D760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03A1" w:rsidRPr="00D760C2" w:rsidRDefault="009303A1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2 (в игровой форме по подгруппам)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03A1" w:rsidRPr="00D760C2" w:rsidRDefault="009303A1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9:50–10:00</w:t>
            </w: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03A1" w:rsidRPr="00D760C2" w:rsidTr="00D760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03A1" w:rsidRPr="00D760C2" w:rsidRDefault="009303A1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бодрствование детей время прогулки (подвижные игры)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03A1" w:rsidRPr="00D760C2" w:rsidRDefault="009303A1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10:00–10:20</w:t>
            </w: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03A1" w:rsidRPr="00D760C2" w:rsidTr="00D760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03A1" w:rsidRPr="00D760C2" w:rsidRDefault="009303A1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деятельность детей во время прогулки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03A1" w:rsidRPr="00D760C2" w:rsidRDefault="009303A1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10:20–11:30</w:t>
            </w: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03A1" w:rsidRPr="00D760C2" w:rsidTr="00D760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03A1" w:rsidRPr="00D760C2" w:rsidRDefault="009303A1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Возвращение с прогулки, самостоятельная деятельность детей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03A1" w:rsidRPr="00D760C2" w:rsidRDefault="009303A1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11:30–12:00</w:t>
            </w: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03A1" w:rsidRPr="00D760C2" w:rsidTr="00D760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03A1" w:rsidRPr="00D760C2" w:rsidRDefault="009303A1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обеду, обед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03A1" w:rsidRPr="00D760C2" w:rsidRDefault="009303A1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12:00–12:30</w:t>
            </w: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03A1" w:rsidRPr="00D760C2" w:rsidTr="00D760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03A1" w:rsidRPr="00D760C2" w:rsidRDefault="009303A1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ко сну, дневной сон, постепенный подъем, оздоровительные и гигиенические процедуры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03A1" w:rsidRPr="00D760C2" w:rsidRDefault="009303A1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12:30–15:30</w:t>
            </w: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03A1" w:rsidRPr="00D760C2" w:rsidTr="00D760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03A1" w:rsidRPr="00D760C2" w:rsidRDefault="009303A1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полднику, полдник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03A1" w:rsidRPr="00D760C2" w:rsidRDefault="009303A1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15:30–16:00</w:t>
            </w: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03A1" w:rsidRPr="00D760C2" w:rsidTr="00D760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03A1" w:rsidRPr="00D760C2" w:rsidRDefault="009303A1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прогулке, прогулка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03A1" w:rsidRPr="00D760C2" w:rsidRDefault="009303A1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16:00–16:30</w:t>
            </w: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03A1" w:rsidRPr="00D760C2" w:rsidTr="00D760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03A1" w:rsidRPr="00D760C2" w:rsidRDefault="009303A1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бодрствование детей во время прогулки (подвижные игры)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03A1" w:rsidRPr="00D760C2" w:rsidRDefault="009303A1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16:30–16:50</w:t>
            </w: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03A1" w:rsidRPr="00D760C2" w:rsidTr="00D760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03A1" w:rsidRPr="00D760C2" w:rsidRDefault="009303A1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Продолжение прогулки, возвращение с прогулки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03A1" w:rsidRPr="00D760C2" w:rsidRDefault="009303A1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16:50–18:00</w:t>
            </w: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03A1" w:rsidRPr="00D760C2" w:rsidTr="00D760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03A1" w:rsidRPr="00D760C2" w:rsidRDefault="009303A1" w:rsidP="002457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ужину, ужин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03A1" w:rsidRPr="00D760C2" w:rsidRDefault="009303A1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18:00–18:30</w:t>
            </w: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03A1" w:rsidRPr="00D760C2" w:rsidTr="00D760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03A1" w:rsidRPr="00D760C2" w:rsidRDefault="009303A1" w:rsidP="002457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прогулке, прогулка, уход детей домой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03A1" w:rsidRPr="00D760C2" w:rsidRDefault="009303A1" w:rsidP="00D76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C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18:30–19:00</w:t>
            </w:r>
            <w:r w:rsidRPr="00D7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B26CF" w:rsidRDefault="009303A1"/>
    <w:sectPr w:rsidR="000B26CF" w:rsidSect="00AD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0C2"/>
    <w:rsid w:val="009303A1"/>
    <w:rsid w:val="00AD3BEC"/>
    <w:rsid w:val="00CB3D38"/>
    <w:rsid w:val="00D760C2"/>
    <w:rsid w:val="00ED15EC"/>
    <w:rsid w:val="00F53271"/>
    <w:rsid w:val="00F96569"/>
    <w:rsid w:val="00FF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EC"/>
  </w:style>
  <w:style w:type="paragraph" w:styleId="3">
    <w:name w:val="heading 3"/>
    <w:basedOn w:val="a"/>
    <w:link w:val="30"/>
    <w:uiPriority w:val="9"/>
    <w:qFormat/>
    <w:rsid w:val="00D760C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60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60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1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Всё для педагога</dc:creator>
  <cp:lastModifiedBy>Наташа</cp:lastModifiedBy>
  <cp:revision>3</cp:revision>
  <dcterms:created xsi:type="dcterms:W3CDTF">2023-08-02T08:16:00Z</dcterms:created>
  <dcterms:modified xsi:type="dcterms:W3CDTF">2023-10-05T15:35:00Z</dcterms:modified>
</cp:coreProperties>
</file>